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FE8" w:rsidRDefault="00DD7FE8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D7FE8" w:rsidRDefault="00BA24C9" w:rsidP="00DD7FE8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DD7FE8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DD7FE8">
        <w:rPr>
          <w:sz w:val="24"/>
          <w:szCs w:val="24"/>
        </w:rPr>
        <w:t xml:space="preserve"> здравоохранения</w:t>
      </w:r>
    </w:p>
    <w:p w:rsidR="00DD7FE8" w:rsidRDefault="00DD7FE8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D7FE8" w:rsidRDefault="00BA24C9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_______________С.Н. Смирнова</w:t>
      </w:r>
    </w:p>
    <w:p w:rsidR="00DD7FE8" w:rsidRDefault="004772DA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9F703C">
        <w:rPr>
          <w:sz w:val="24"/>
          <w:szCs w:val="24"/>
        </w:rPr>
        <w:t>2025</w:t>
      </w:r>
      <w:r w:rsidR="00DD7FE8">
        <w:rPr>
          <w:sz w:val="24"/>
          <w:szCs w:val="24"/>
        </w:rPr>
        <w:t xml:space="preserve"> г.</w:t>
      </w:r>
    </w:p>
    <w:p w:rsidR="001D4129" w:rsidRDefault="001D4129" w:rsidP="00EA4FA9">
      <w:pPr>
        <w:jc w:val="center"/>
        <w:rPr>
          <w:sz w:val="24"/>
          <w:szCs w:val="24"/>
        </w:rPr>
      </w:pPr>
    </w:p>
    <w:p w:rsidR="00DE7468" w:rsidRPr="00E7219E" w:rsidRDefault="00DE7468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A5CAA">
        <w:rPr>
          <w:b/>
          <w:sz w:val="24"/>
          <w:szCs w:val="24"/>
        </w:rPr>
        <w:t>4</w:t>
      </w:r>
      <w:r w:rsidR="00824294">
        <w:rPr>
          <w:b/>
          <w:sz w:val="24"/>
          <w:szCs w:val="24"/>
        </w:rPr>
        <w:t>7</w:t>
      </w:r>
    </w:p>
    <w:p w:rsidR="00EA4FA9" w:rsidRDefault="00273B4C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E853C6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E853C6">
        <w:rPr>
          <w:b/>
          <w:sz w:val="24"/>
          <w:szCs w:val="24"/>
        </w:rPr>
        <w:t>2026</w:t>
      </w:r>
      <w:r w:rsidR="00EA4FA9" w:rsidRPr="002827E3">
        <w:rPr>
          <w:b/>
          <w:sz w:val="24"/>
          <w:szCs w:val="24"/>
        </w:rPr>
        <w:t xml:space="preserve"> и </w:t>
      </w:r>
      <w:r w:rsidR="00E853C6">
        <w:rPr>
          <w:b/>
          <w:sz w:val="24"/>
          <w:szCs w:val="24"/>
        </w:rPr>
        <w:t>2027</w:t>
      </w:r>
      <w:r w:rsidR="00EA4FA9" w:rsidRPr="002827E3">
        <w:rPr>
          <w:b/>
          <w:sz w:val="24"/>
          <w:szCs w:val="24"/>
        </w:rPr>
        <w:t xml:space="preserve"> годов</w:t>
      </w:r>
    </w:p>
    <w:p w:rsidR="009F703C" w:rsidRPr="002827E3" w:rsidRDefault="009F703C" w:rsidP="00EA4FA9">
      <w:pPr>
        <w:jc w:val="center"/>
        <w:rPr>
          <w:b/>
          <w:sz w:val="24"/>
          <w:szCs w:val="24"/>
        </w:rPr>
      </w:pPr>
    </w:p>
    <w:p w:rsidR="009F703C" w:rsidRDefault="009F703C" w:rsidP="009F703C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47 на 2025 год и на плановый период 2026 и 2027 годов, утвержденное 28.12.2024г, </w:t>
      </w:r>
    </w:p>
    <w:p w:rsidR="009F703C" w:rsidRDefault="009F703C" w:rsidP="009F703C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824294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>Детская городская поликлиника № 3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DE2D5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DE2D50" w:rsidRPr="00E7219E" w:rsidTr="00DE2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50" w:rsidRPr="004772DA" w:rsidRDefault="004772DA" w:rsidP="00AD281A">
            <w:pPr>
              <w:jc w:val="left"/>
              <w:rPr>
                <w:b/>
                <w:sz w:val="24"/>
                <w:szCs w:val="24"/>
              </w:rPr>
            </w:pPr>
            <w:r w:rsidRPr="004772DA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2D50" w:rsidRPr="00EA22C0" w:rsidRDefault="00004697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DE2D50" w:rsidRPr="00AD51D4" w:rsidRDefault="004772DA" w:rsidP="005A56C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004697" w:rsidRPr="00E7219E" w:rsidTr="00DE2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7" w:rsidRPr="004772DA" w:rsidRDefault="0000469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697" w:rsidRPr="00EA22C0" w:rsidRDefault="00004697" w:rsidP="005A56C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004697" w:rsidRDefault="00004697" w:rsidP="005A56C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772DA" w:rsidRPr="00E7219E" w:rsidRDefault="004772DA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p w:rsidR="004772DA" w:rsidRDefault="004772DA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4772DA" w:rsidRPr="00E7219E" w:rsidTr="00BE2E51">
        <w:tc>
          <w:tcPr>
            <w:tcW w:w="6345" w:type="dxa"/>
            <w:tcBorders>
              <w:right w:val="single" w:sz="4" w:space="0" w:color="auto"/>
            </w:tcBorders>
          </w:tcPr>
          <w:p w:rsidR="004772DA" w:rsidRPr="00E7219E" w:rsidRDefault="004772DA" w:rsidP="00BE2E51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2DA" w:rsidRPr="00E7219E" w:rsidRDefault="004772DA" w:rsidP="00BE2E51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772DA" w:rsidRPr="00946A47" w:rsidRDefault="004772DA" w:rsidP="00BE2E51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946A47">
              <w:rPr>
                <w:b/>
                <w:sz w:val="24"/>
                <w:szCs w:val="24"/>
              </w:rPr>
              <w:t>08.228.0</w:t>
            </w:r>
          </w:p>
        </w:tc>
      </w:tr>
      <w:tr w:rsidR="004772DA" w:rsidRPr="00E7219E" w:rsidTr="00BE2E51">
        <w:tc>
          <w:tcPr>
            <w:tcW w:w="15352" w:type="dxa"/>
            <w:gridSpan w:val="3"/>
          </w:tcPr>
          <w:p w:rsidR="004772DA" w:rsidRPr="00C84A1A" w:rsidRDefault="004772DA" w:rsidP="00BE2E51">
            <w:pPr>
              <w:jc w:val="left"/>
              <w:rPr>
                <w:b/>
                <w:sz w:val="24"/>
                <w:szCs w:val="24"/>
              </w:rPr>
            </w:pPr>
            <w:r w:rsidRPr="00C84A1A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4772DA" w:rsidRDefault="004772DA" w:rsidP="004772DA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</w:t>
      </w:r>
      <w:r w:rsidRPr="00946A47">
        <w:rPr>
          <w:sz w:val="24"/>
          <w:szCs w:val="24"/>
        </w:rPr>
        <w:t xml:space="preserve">: </w:t>
      </w:r>
      <w:r w:rsidRPr="00946A47"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4772DA" w:rsidRPr="00E7219E" w:rsidRDefault="004772DA" w:rsidP="004772DA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4772DA" w:rsidRDefault="004772DA" w:rsidP="004772D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1021"/>
        <w:gridCol w:w="680"/>
        <w:gridCol w:w="709"/>
        <w:gridCol w:w="709"/>
        <w:gridCol w:w="785"/>
      </w:tblGrid>
      <w:tr w:rsidR="004772DA" w:rsidRPr="00E7219E" w:rsidTr="004772DA">
        <w:tc>
          <w:tcPr>
            <w:tcW w:w="1951" w:type="dxa"/>
            <w:vMerge w:val="restart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</w:t>
            </w:r>
            <w:r w:rsidRPr="00E7219E">
              <w:rPr>
                <w:sz w:val="24"/>
                <w:szCs w:val="24"/>
              </w:rPr>
              <w:lastRenderedPageBreak/>
              <w:t xml:space="preserve">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4772DA" w:rsidRPr="00E7219E" w:rsidTr="004772DA">
        <w:tc>
          <w:tcPr>
            <w:tcW w:w="1951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4772DA" w:rsidRPr="00E7219E" w:rsidRDefault="00E853C6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772DA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772DA" w:rsidRPr="00E7219E" w:rsidRDefault="00E853C6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772DA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772DA" w:rsidRPr="00E7219E" w:rsidRDefault="00E853C6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772DA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4772DA" w:rsidRPr="00E7219E" w:rsidTr="004772DA">
        <w:tc>
          <w:tcPr>
            <w:tcW w:w="1951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</w:tr>
      <w:tr w:rsidR="004772DA" w:rsidRPr="00E7219E" w:rsidTr="004772DA">
        <w:tc>
          <w:tcPr>
            <w:tcW w:w="1951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021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4772DA" w:rsidRPr="00836BBB" w:rsidRDefault="004772DA" w:rsidP="00BE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772DA" w:rsidRPr="00836BBB" w:rsidRDefault="004772DA" w:rsidP="00BE2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4772DA" w:rsidRPr="00E7219E" w:rsidRDefault="004772DA" w:rsidP="004772D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772DA" w:rsidRPr="00E7219E" w:rsidRDefault="004772DA" w:rsidP="004772D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4772DA" w:rsidRPr="00E7219E" w:rsidTr="00BE2E51">
        <w:tc>
          <w:tcPr>
            <w:tcW w:w="1951" w:type="dxa"/>
            <w:vMerge w:val="restart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772DA" w:rsidRPr="00E7219E" w:rsidTr="00BE2E51">
        <w:tc>
          <w:tcPr>
            <w:tcW w:w="1951" w:type="dxa"/>
            <w:vMerge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772DA" w:rsidRPr="00E7219E" w:rsidRDefault="00E853C6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772DA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772DA" w:rsidRPr="00E7219E" w:rsidRDefault="00E853C6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772DA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772DA" w:rsidRPr="00E7219E" w:rsidRDefault="00E853C6" w:rsidP="00BE2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772DA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4772DA" w:rsidRPr="00E7219E" w:rsidTr="00BE2E51">
        <w:tc>
          <w:tcPr>
            <w:tcW w:w="1951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772DA" w:rsidRPr="00D64A3B" w:rsidRDefault="004772DA" w:rsidP="00BE2E51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772DA" w:rsidRPr="00E7219E" w:rsidRDefault="004772DA" w:rsidP="00BE2E51">
            <w:pPr>
              <w:jc w:val="center"/>
              <w:rPr>
                <w:sz w:val="24"/>
                <w:szCs w:val="24"/>
              </w:rPr>
            </w:pPr>
          </w:p>
        </w:tc>
      </w:tr>
      <w:tr w:rsidR="004772DA" w:rsidRPr="00E7219E" w:rsidTr="00BE2E51">
        <w:tc>
          <w:tcPr>
            <w:tcW w:w="1951" w:type="dxa"/>
            <w:vAlign w:val="center"/>
          </w:tcPr>
          <w:p w:rsidR="004772DA" w:rsidRPr="008E6C91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772DA" w:rsidRPr="00590879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772DA" w:rsidRPr="00590879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772DA" w:rsidRPr="00590879" w:rsidRDefault="004772DA" w:rsidP="00BE2E51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4772DA" w:rsidRPr="00590879" w:rsidRDefault="004772DA" w:rsidP="00BE2E5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4772DA" w:rsidRPr="00590879" w:rsidRDefault="004772DA" w:rsidP="00BE2E5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772DA" w:rsidRPr="00590879" w:rsidRDefault="004772DA" w:rsidP="00BE2E5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772DA" w:rsidRPr="0051351D" w:rsidRDefault="004772DA" w:rsidP="00BE2E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351D">
              <w:rPr>
                <w:color w:val="000000" w:themeColor="text1"/>
                <w:sz w:val="22"/>
                <w:szCs w:val="22"/>
              </w:rPr>
              <w:t>4464</w:t>
            </w:r>
          </w:p>
        </w:tc>
        <w:tc>
          <w:tcPr>
            <w:tcW w:w="709" w:type="dxa"/>
            <w:vAlign w:val="center"/>
          </w:tcPr>
          <w:p w:rsidR="004772DA" w:rsidRPr="0051351D" w:rsidRDefault="004772DA" w:rsidP="00BE2E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351D">
              <w:rPr>
                <w:color w:val="000000" w:themeColor="text1"/>
                <w:sz w:val="22"/>
                <w:szCs w:val="22"/>
              </w:rPr>
              <w:t>4464</w:t>
            </w:r>
          </w:p>
        </w:tc>
        <w:tc>
          <w:tcPr>
            <w:tcW w:w="785" w:type="dxa"/>
            <w:vAlign w:val="center"/>
          </w:tcPr>
          <w:p w:rsidR="004772DA" w:rsidRPr="0051351D" w:rsidRDefault="004772DA" w:rsidP="00BE2E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351D">
              <w:rPr>
                <w:color w:val="000000" w:themeColor="text1"/>
                <w:sz w:val="22"/>
                <w:szCs w:val="22"/>
              </w:rPr>
              <w:t>4464</w:t>
            </w:r>
          </w:p>
        </w:tc>
      </w:tr>
    </w:tbl>
    <w:p w:rsidR="004772DA" w:rsidRPr="00E7219E" w:rsidRDefault="004772DA" w:rsidP="004772D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133BF" w:rsidRDefault="006133BF" w:rsidP="006133B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133BF" w:rsidRPr="0081236B" w:rsidRDefault="006133BF" w:rsidP="006133B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133BF" w:rsidRPr="00845295" w:rsidRDefault="006133BF" w:rsidP="006133B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6133BF" w:rsidRDefault="006133BF" w:rsidP="006133B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6133BF" w:rsidRPr="0050321B" w:rsidTr="00976DA7">
        <w:trPr>
          <w:trHeight w:val="459"/>
        </w:trPr>
        <w:tc>
          <w:tcPr>
            <w:tcW w:w="2353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774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8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00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5911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6133BF" w:rsidRPr="0050321B" w:rsidTr="00976DA7">
        <w:tc>
          <w:tcPr>
            <w:tcW w:w="2353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688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00" w:type="dxa"/>
            <w:vAlign w:val="center"/>
          </w:tcPr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5911" w:type="dxa"/>
            <w:vAlign w:val="center"/>
          </w:tcPr>
          <w:p w:rsidR="006133BF" w:rsidRDefault="006133BF" w:rsidP="00AF123F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6133BF" w:rsidRPr="0050321B" w:rsidRDefault="006133BF" w:rsidP="00AF123F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  <w:tr w:rsidR="00976DA7" w:rsidRPr="00B84BCF" w:rsidTr="00976DA7">
        <w:tc>
          <w:tcPr>
            <w:tcW w:w="2353" w:type="dxa"/>
            <w:vAlign w:val="center"/>
          </w:tcPr>
          <w:p w:rsidR="00976DA7" w:rsidRPr="008416D9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976DA7" w:rsidRPr="00B84BCF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8" w:type="dxa"/>
            <w:vAlign w:val="center"/>
          </w:tcPr>
          <w:p w:rsidR="00976DA7" w:rsidRPr="00B84BCF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00" w:type="dxa"/>
            <w:vAlign w:val="center"/>
          </w:tcPr>
          <w:p w:rsidR="00976DA7" w:rsidRPr="00B84BCF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5911" w:type="dxa"/>
          </w:tcPr>
          <w:p w:rsidR="00976DA7" w:rsidRPr="00B84BCF" w:rsidRDefault="00976DA7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976DA7" w:rsidTr="00976DA7">
        <w:tc>
          <w:tcPr>
            <w:tcW w:w="2353" w:type="dxa"/>
            <w:vAlign w:val="center"/>
          </w:tcPr>
          <w:p w:rsidR="00976DA7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Федеральный закон</w:t>
            </w:r>
          </w:p>
        </w:tc>
        <w:tc>
          <w:tcPr>
            <w:tcW w:w="3774" w:type="dxa"/>
            <w:vAlign w:val="center"/>
          </w:tcPr>
          <w:p w:rsidR="00976DA7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8" w:type="dxa"/>
            <w:vAlign w:val="center"/>
          </w:tcPr>
          <w:p w:rsidR="00976DA7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00" w:type="dxa"/>
            <w:vAlign w:val="center"/>
          </w:tcPr>
          <w:p w:rsidR="00976DA7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5911" w:type="dxa"/>
          </w:tcPr>
          <w:p w:rsidR="00976DA7" w:rsidRDefault="00976DA7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976DA7" w:rsidTr="00976DA7">
        <w:tc>
          <w:tcPr>
            <w:tcW w:w="2353" w:type="dxa"/>
            <w:vAlign w:val="center"/>
          </w:tcPr>
          <w:p w:rsidR="00976DA7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774" w:type="dxa"/>
            <w:vAlign w:val="center"/>
          </w:tcPr>
          <w:p w:rsidR="00976DA7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688" w:type="dxa"/>
            <w:vAlign w:val="center"/>
          </w:tcPr>
          <w:p w:rsidR="00976DA7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00" w:type="dxa"/>
            <w:vAlign w:val="center"/>
          </w:tcPr>
          <w:p w:rsidR="00976DA7" w:rsidRDefault="00976DA7" w:rsidP="00976D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5911" w:type="dxa"/>
          </w:tcPr>
          <w:p w:rsidR="00976DA7" w:rsidRDefault="00976DA7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6133BF" w:rsidRPr="00845295" w:rsidRDefault="006133BF" w:rsidP="006133BF">
      <w:pPr>
        <w:rPr>
          <w:sz w:val="24"/>
          <w:szCs w:val="24"/>
        </w:rPr>
      </w:pPr>
    </w:p>
    <w:p w:rsidR="006133BF" w:rsidRDefault="006133BF" w:rsidP="006133B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6133BF" w:rsidRPr="008E5DC6" w:rsidTr="00AF123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2A56A5" w:rsidRDefault="006133BF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2A56A5" w:rsidRDefault="006133BF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8E5DC6" w:rsidRDefault="006133BF" w:rsidP="00AF123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6133BF" w:rsidRPr="008E5DC6" w:rsidTr="00AF123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2A56A5" w:rsidRDefault="006133BF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2A56A5" w:rsidRDefault="006133BF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8E5DC6" w:rsidRDefault="006133BF" w:rsidP="00AF123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6133BF" w:rsidRPr="008E5DC6" w:rsidTr="00AF123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2A56A5" w:rsidRDefault="006133BF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2A56A5" w:rsidRDefault="006133BF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133BF" w:rsidRPr="008E5DC6" w:rsidRDefault="006133BF" w:rsidP="00AF123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6133BF" w:rsidRPr="008E5DC6" w:rsidTr="00AF123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2A56A5" w:rsidRDefault="006133BF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3BF" w:rsidRPr="002A56A5" w:rsidRDefault="006133BF" w:rsidP="00AF123F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133BF" w:rsidRPr="008E5DC6" w:rsidRDefault="006133BF" w:rsidP="00AF123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648F4" w:rsidRPr="00E7219E" w:rsidRDefault="001648F4" w:rsidP="00EA4FA9">
      <w:pPr>
        <w:rPr>
          <w:sz w:val="24"/>
          <w:szCs w:val="24"/>
        </w:rPr>
      </w:pPr>
    </w:p>
    <w:p w:rsidR="008B2B01" w:rsidRDefault="00845295" w:rsidP="000C42CE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7C7902" w:rsidP="004E762F">
            <w:pPr>
              <w:jc w:val="right"/>
              <w:rPr>
                <w:sz w:val="22"/>
                <w:szCs w:val="22"/>
              </w:rPr>
            </w:pPr>
            <w:r w:rsidRPr="007C790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BA24C9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004697">
              <w:rPr>
                <w:sz w:val="22"/>
                <w:szCs w:val="22"/>
              </w:rPr>
              <w:t>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004697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</w:t>
            </w:r>
            <w:r w:rsidR="00004697">
              <w:rPr>
                <w:b/>
                <w:sz w:val="24"/>
                <w:szCs w:val="24"/>
              </w:rPr>
              <w:t xml:space="preserve"> собственности</w:t>
            </w:r>
            <w:r w:rsidR="00BA24C9">
              <w:rPr>
                <w:b/>
                <w:sz w:val="24"/>
                <w:szCs w:val="24"/>
              </w:rPr>
              <w:t xml:space="preserve"> Астраханской области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260"/>
        <w:gridCol w:w="1417"/>
        <w:gridCol w:w="2835"/>
        <w:gridCol w:w="822"/>
        <w:gridCol w:w="709"/>
        <w:gridCol w:w="850"/>
        <w:gridCol w:w="851"/>
        <w:gridCol w:w="785"/>
      </w:tblGrid>
      <w:tr w:rsidR="000A5CAA" w:rsidRPr="007A3DE1" w:rsidTr="000C42CE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7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36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0C42CE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31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E853C6" w:rsidP="00484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84DD7">
              <w:rPr>
                <w:sz w:val="24"/>
                <w:szCs w:val="24"/>
              </w:rPr>
              <w:t xml:space="preserve"> </w:t>
            </w:r>
            <w:r w:rsidR="000A5CAA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E853C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E853C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0C42CE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484DD7" w:rsidRPr="007A3DE1" w:rsidTr="000C42CE">
        <w:tc>
          <w:tcPr>
            <w:tcW w:w="1951" w:type="dxa"/>
            <w:vAlign w:val="center"/>
          </w:tcPr>
          <w:p w:rsidR="00484DD7" w:rsidRPr="007A3DE1" w:rsidRDefault="00BA24C9" w:rsidP="00004697">
            <w:pPr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484DD7" w:rsidRPr="007A3DE1" w:rsidRDefault="00004697" w:rsidP="00BA2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 xml:space="preserve">(эксплуатация) имущества, </w:t>
            </w:r>
            <w:r w:rsidRPr="00990E53">
              <w:rPr>
                <w:sz w:val="22"/>
                <w:szCs w:val="22"/>
              </w:rPr>
              <w:lastRenderedPageBreak/>
              <w:t>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BA24C9">
              <w:rPr>
                <w:sz w:val="22"/>
                <w:szCs w:val="22"/>
              </w:rPr>
              <w:t xml:space="preserve"> </w:t>
            </w:r>
            <w:r w:rsidR="00BA24C9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3260" w:type="dxa"/>
            <w:vAlign w:val="center"/>
          </w:tcPr>
          <w:p w:rsidR="00484DD7" w:rsidRPr="007A3DE1" w:rsidRDefault="00004697" w:rsidP="00484DD7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</w:t>
            </w:r>
            <w:r w:rsidRPr="00D33F88">
              <w:rPr>
                <w:sz w:val="22"/>
                <w:szCs w:val="22"/>
              </w:rPr>
              <w:lastRenderedPageBreak/>
              <w:t>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484DD7" w:rsidRPr="007A3DE1" w:rsidRDefault="00004697" w:rsidP="00004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lastRenderedPageBreak/>
              <w:t>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822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484DD7" w:rsidRPr="000F3CDE" w:rsidRDefault="00484DD7" w:rsidP="00484DD7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260"/>
        <w:gridCol w:w="1417"/>
        <w:gridCol w:w="2552"/>
        <w:gridCol w:w="1105"/>
        <w:gridCol w:w="709"/>
        <w:gridCol w:w="850"/>
        <w:gridCol w:w="851"/>
        <w:gridCol w:w="785"/>
      </w:tblGrid>
      <w:tr w:rsidR="000A5CAA" w:rsidRPr="007A3DE1" w:rsidTr="000C42CE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7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6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0C42CE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1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E853C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E853C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E853C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0C42CE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484DD7" w:rsidRPr="007A3DE1" w:rsidTr="000C42CE">
        <w:tc>
          <w:tcPr>
            <w:tcW w:w="1951" w:type="dxa"/>
            <w:vAlign w:val="center"/>
          </w:tcPr>
          <w:p w:rsidR="00484DD7" w:rsidRPr="007A3DE1" w:rsidRDefault="00BA24C9" w:rsidP="00484DD7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484DD7" w:rsidRPr="007A3DE1" w:rsidRDefault="00004697" w:rsidP="00BA2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BA24C9">
              <w:rPr>
                <w:sz w:val="22"/>
                <w:szCs w:val="22"/>
              </w:rPr>
              <w:t xml:space="preserve"> </w:t>
            </w:r>
            <w:r w:rsidR="00BA24C9">
              <w:rPr>
                <w:sz w:val="22"/>
                <w:szCs w:val="22"/>
              </w:rPr>
              <w:t>Астраханской области</w:t>
            </w:r>
            <w:r w:rsidR="00BA24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484DD7" w:rsidRPr="007A3DE1" w:rsidRDefault="00004697" w:rsidP="00484DD7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484DD7" w:rsidRPr="007A3DE1" w:rsidRDefault="00484DD7" w:rsidP="00484DD7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3306">
              <w:rPr>
                <w:sz w:val="22"/>
                <w:szCs w:val="22"/>
              </w:rPr>
              <w:t>т.ч</w:t>
            </w:r>
            <w:proofErr w:type="spellEnd"/>
            <w:r w:rsidRPr="005D3306">
              <w:rPr>
                <w:sz w:val="22"/>
                <w:szCs w:val="22"/>
              </w:rPr>
              <w:t>. зданий прилегающей территории</w:t>
            </w:r>
            <w:r w:rsidR="00BA24C9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1105" w:type="dxa"/>
            <w:vAlign w:val="center"/>
          </w:tcPr>
          <w:p w:rsidR="00484DD7" w:rsidRPr="00B34ABC" w:rsidRDefault="00484DD7" w:rsidP="00484DD7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484DD7" w:rsidRPr="0075073A" w:rsidRDefault="00484DD7" w:rsidP="00484DD7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484DD7" w:rsidRPr="0051351D" w:rsidRDefault="00484DD7" w:rsidP="00484DD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351D">
              <w:rPr>
                <w:color w:val="000000" w:themeColor="text1"/>
                <w:sz w:val="22"/>
                <w:szCs w:val="22"/>
              </w:rPr>
              <w:t>12,4</w:t>
            </w:r>
          </w:p>
        </w:tc>
        <w:tc>
          <w:tcPr>
            <w:tcW w:w="851" w:type="dxa"/>
            <w:vAlign w:val="center"/>
          </w:tcPr>
          <w:p w:rsidR="00484DD7" w:rsidRPr="0051351D" w:rsidRDefault="00484DD7" w:rsidP="00484DD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351D">
              <w:rPr>
                <w:color w:val="000000" w:themeColor="text1"/>
                <w:sz w:val="22"/>
                <w:szCs w:val="22"/>
              </w:rPr>
              <w:t>12,4</w:t>
            </w:r>
          </w:p>
        </w:tc>
        <w:tc>
          <w:tcPr>
            <w:tcW w:w="785" w:type="dxa"/>
            <w:vAlign w:val="center"/>
          </w:tcPr>
          <w:p w:rsidR="00484DD7" w:rsidRPr="0051351D" w:rsidRDefault="00484DD7" w:rsidP="00484DD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351D">
              <w:rPr>
                <w:color w:val="000000" w:themeColor="text1"/>
                <w:sz w:val="22"/>
                <w:szCs w:val="22"/>
              </w:rPr>
              <w:t>12,4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0A5CAA" w:rsidRPr="0050321B" w:rsidTr="00BA24C9">
        <w:trPr>
          <w:trHeight w:val="459"/>
        </w:trPr>
        <w:tc>
          <w:tcPr>
            <w:tcW w:w="235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77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399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5913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BA24C9">
        <w:trPr>
          <w:trHeight w:val="439"/>
        </w:trPr>
        <w:tc>
          <w:tcPr>
            <w:tcW w:w="235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0A5CAA" w:rsidRPr="000C42CE" w:rsidRDefault="000C42C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  <w:r w:rsidR="000A5CAA" w:rsidRPr="000C42CE">
              <w:rPr>
                <w:sz w:val="22"/>
                <w:szCs w:val="22"/>
              </w:rPr>
              <w:t>.1994</w:t>
            </w:r>
          </w:p>
        </w:tc>
        <w:tc>
          <w:tcPr>
            <w:tcW w:w="1399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 w:rsidRPr="000C42CE">
              <w:rPr>
                <w:sz w:val="22"/>
                <w:szCs w:val="22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5913" w:type="dxa"/>
            <w:vAlign w:val="center"/>
          </w:tcPr>
          <w:p w:rsidR="000A5CAA" w:rsidRPr="0050321B" w:rsidRDefault="000C42CE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A5CAA" w:rsidRPr="0075073A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0A5CAA" w:rsidRPr="0050321B" w:rsidTr="00BA24C9">
        <w:tc>
          <w:tcPr>
            <w:tcW w:w="235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687" w:type="dxa"/>
            <w:vAlign w:val="center"/>
          </w:tcPr>
          <w:p w:rsidR="000A5CAA" w:rsidRPr="000C42CE" w:rsidRDefault="000C42C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14.12.2021</w:t>
            </w:r>
          </w:p>
        </w:tc>
        <w:tc>
          <w:tcPr>
            <w:tcW w:w="1399" w:type="dxa"/>
            <w:vAlign w:val="center"/>
          </w:tcPr>
          <w:p w:rsidR="000A5CAA" w:rsidRPr="0075073A" w:rsidRDefault="000C42C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 w:rsidR="000A5CAA">
              <w:rPr>
                <w:sz w:val="22"/>
                <w:szCs w:val="22"/>
              </w:rPr>
              <w:t>-ФЗ</w:t>
            </w:r>
          </w:p>
        </w:tc>
        <w:tc>
          <w:tcPr>
            <w:tcW w:w="5913" w:type="dxa"/>
            <w:vAlign w:val="center"/>
          </w:tcPr>
          <w:p w:rsidR="000A5CAA" w:rsidRPr="0075073A" w:rsidRDefault="000C42CE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0A5CAA" w:rsidRPr="0050321B" w:rsidTr="00BA24C9">
        <w:tc>
          <w:tcPr>
            <w:tcW w:w="235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399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5913" w:type="dxa"/>
            <w:vAlign w:val="center"/>
          </w:tcPr>
          <w:p w:rsidR="000A5CAA" w:rsidRPr="0050321B" w:rsidRDefault="000C42CE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A5CAA"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0A5CAA" w:rsidRPr="0050321B" w:rsidTr="00BA24C9">
        <w:tc>
          <w:tcPr>
            <w:tcW w:w="2356" w:type="dxa"/>
            <w:vAlign w:val="center"/>
          </w:tcPr>
          <w:p w:rsidR="000A5CAA" w:rsidRDefault="000C42C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771" w:type="dxa"/>
            <w:vAlign w:val="center"/>
          </w:tcPr>
          <w:p w:rsidR="000A5CAA" w:rsidRDefault="000C42C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0A5CAA" w:rsidRDefault="000C42C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30.12.2011</w:t>
            </w:r>
          </w:p>
        </w:tc>
        <w:tc>
          <w:tcPr>
            <w:tcW w:w="1399" w:type="dxa"/>
            <w:vAlign w:val="center"/>
          </w:tcPr>
          <w:p w:rsidR="000A5CAA" w:rsidRDefault="000C42C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№777</w:t>
            </w:r>
          </w:p>
        </w:tc>
        <w:tc>
          <w:tcPr>
            <w:tcW w:w="5913" w:type="dxa"/>
            <w:vAlign w:val="center"/>
          </w:tcPr>
          <w:p w:rsidR="000A5CAA" w:rsidRPr="009548DA" w:rsidRDefault="000C42CE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«Детская городская поликлиника №3»»</w:t>
            </w:r>
          </w:p>
        </w:tc>
      </w:tr>
      <w:tr w:rsidR="00BA24C9" w:rsidTr="00BA24C9">
        <w:trPr>
          <w:trHeight w:val="638"/>
        </w:trPr>
        <w:tc>
          <w:tcPr>
            <w:tcW w:w="2356" w:type="dxa"/>
          </w:tcPr>
          <w:p w:rsidR="00BA24C9" w:rsidRDefault="00BA24C9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771" w:type="dxa"/>
          </w:tcPr>
          <w:p w:rsidR="00BA24C9" w:rsidRPr="003D19CA" w:rsidRDefault="00BA24C9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7" w:type="dxa"/>
          </w:tcPr>
          <w:p w:rsidR="00BA24C9" w:rsidRDefault="00BA24C9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399" w:type="dxa"/>
          </w:tcPr>
          <w:p w:rsidR="00BA24C9" w:rsidRDefault="00BA24C9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5913" w:type="dxa"/>
          </w:tcPr>
          <w:p w:rsidR="00BA24C9" w:rsidRDefault="00BA24C9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BA24C9" w:rsidTr="00BA24C9">
        <w:trPr>
          <w:trHeight w:val="638"/>
        </w:trPr>
        <w:tc>
          <w:tcPr>
            <w:tcW w:w="2356" w:type="dxa"/>
          </w:tcPr>
          <w:p w:rsidR="00BA24C9" w:rsidRDefault="00BA24C9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771" w:type="dxa"/>
          </w:tcPr>
          <w:p w:rsidR="00BA24C9" w:rsidRDefault="00BA24C9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7" w:type="dxa"/>
          </w:tcPr>
          <w:p w:rsidR="00BA24C9" w:rsidRDefault="00BA24C9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399" w:type="dxa"/>
          </w:tcPr>
          <w:p w:rsidR="00BA24C9" w:rsidRDefault="00BA24C9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5913" w:type="dxa"/>
          </w:tcPr>
          <w:p w:rsidR="00BA24C9" w:rsidRDefault="00BA24C9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  <w:bookmarkStart w:id="0" w:name="_GoBack"/>
      <w:bookmarkEnd w:id="0"/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 xml:space="preserve">Оперативная медико-статистическая </w:t>
            </w:r>
            <w:r w:rsidRPr="00E7219E">
              <w:rPr>
                <w:color w:val="000000"/>
                <w:sz w:val="24"/>
                <w:szCs w:val="24"/>
              </w:rPr>
              <w:lastRenderedPageBreak/>
              <w:t>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lastRenderedPageBreak/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 w:rsidR="005A4FB0" w:rsidRPr="00E7219E">
        <w:rPr>
          <w:sz w:val="24"/>
          <w:szCs w:val="24"/>
        </w:rPr>
        <w:t>Госзадание</w:t>
      </w:r>
      <w:proofErr w:type="spellEnd"/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proofErr w:type="spellStart"/>
      <w:r w:rsidR="005A4FB0" w:rsidRPr="00E7219E">
        <w:rPr>
          <w:sz w:val="24"/>
          <w:szCs w:val="24"/>
        </w:rPr>
        <w:t>Госзадание</w:t>
      </w:r>
      <w:proofErr w:type="spellEnd"/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273B4C">
        <w:rPr>
          <w:b/>
        </w:rPr>
        <w:t xml:space="preserve"> на </w:t>
      </w:r>
      <w:r w:rsidR="00E853C6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E853C6">
        <w:rPr>
          <w:b/>
        </w:rPr>
        <w:t>2026</w:t>
      </w:r>
      <w:r w:rsidRPr="00236C39">
        <w:rPr>
          <w:b/>
        </w:rPr>
        <w:t xml:space="preserve"> и </w:t>
      </w:r>
      <w:r w:rsidR="00E853C6">
        <w:rPr>
          <w:b/>
        </w:rPr>
        <w:t>2027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4C9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4697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42CE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AD2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B4C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3531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772DA"/>
    <w:rsid w:val="00480365"/>
    <w:rsid w:val="00481809"/>
    <w:rsid w:val="00481BBA"/>
    <w:rsid w:val="0048443F"/>
    <w:rsid w:val="00484DD7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51D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2CA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3BF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C790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76DA7"/>
    <w:rsid w:val="009807A2"/>
    <w:rsid w:val="00987C4E"/>
    <w:rsid w:val="00993786"/>
    <w:rsid w:val="009949FA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9F703C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452C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FA7"/>
    <w:rsid w:val="00B9458D"/>
    <w:rsid w:val="00B96C80"/>
    <w:rsid w:val="00B9762F"/>
    <w:rsid w:val="00BA02FF"/>
    <w:rsid w:val="00BA2366"/>
    <w:rsid w:val="00BA24C9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369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0F4E"/>
    <w:rsid w:val="00C01E7B"/>
    <w:rsid w:val="00C043F3"/>
    <w:rsid w:val="00C067DF"/>
    <w:rsid w:val="00C0729F"/>
    <w:rsid w:val="00C07B01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702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D7FE8"/>
    <w:rsid w:val="00DE0C37"/>
    <w:rsid w:val="00DE11AF"/>
    <w:rsid w:val="00DE2CFE"/>
    <w:rsid w:val="00DE2D50"/>
    <w:rsid w:val="00DE429E"/>
    <w:rsid w:val="00DE43A7"/>
    <w:rsid w:val="00DE5C09"/>
    <w:rsid w:val="00DE6F8F"/>
    <w:rsid w:val="00DE7468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1527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53C6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5230E-64BD-44F7-BB3F-ACBEA241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2197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13</cp:revision>
  <cp:lastPrinted>2024-12-28T08:25:00Z</cp:lastPrinted>
  <dcterms:created xsi:type="dcterms:W3CDTF">2022-10-24T10:19:00Z</dcterms:created>
  <dcterms:modified xsi:type="dcterms:W3CDTF">2025-09-17T06:42:00Z</dcterms:modified>
</cp:coreProperties>
</file>